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74CD7" w14:textId="77777777" w:rsidR="002267D2" w:rsidRPr="00E55DA6" w:rsidRDefault="00C10039">
      <w:pPr>
        <w:rPr>
          <w:b/>
          <w:sz w:val="32"/>
          <w:szCs w:val="32"/>
        </w:rPr>
      </w:pPr>
      <w:r w:rsidRPr="00E55DA6">
        <w:rPr>
          <w:b/>
          <w:sz w:val="32"/>
          <w:szCs w:val="32"/>
        </w:rPr>
        <w:t>Møte – Campusutvalget – Campus Notodden</w:t>
      </w:r>
    </w:p>
    <w:p w14:paraId="544B985D" w14:textId="77777777" w:rsidR="00C10039" w:rsidRDefault="00C10039"/>
    <w:p w14:paraId="732113D4" w14:textId="77777777" w:rsidR="00C10039" w:rsidRDefault="00C10039">
      <w:pPr>
        <w:rPr>
          <w:i/>
        </w:rPr>
      </w:pPr>
      <w:r w:rsidRPr="00E55DA6">
        <w:rPr>
          <w:i/>
        </w:rPr>
        <w:t>Tidspunkt</w:t>
      </w:r>
      <w:r w:rsidRPr="00E55DA6">
        <w:rPr>
          <w:i/>
        </w:rPr>
        <w:tab/>
      </w:r>
      <w:r w:rsidRPr="00E55DA6">
        <w:rPr>
          <w:i/>
        </w:rPr>
        <w:tab/>
      </w:r>
      <w:r w:rsidRPr="00E55DA6">
        <w:rPr>
          <w:i/>
        </w:rPr>
        <w:tab/>
      </w:r>
      <w:r w:rsidRPr="00E55DA6">
        <w:rPr>
          <w:i/>
        </w:rPr>
        <w:tab/>
      </w:r>
      <w:r w:rsidRPr="00E55DA6">
        <w:rPr>
          <w:i/>
        </w:rPr>
        <w:tab/>
        <w:t>fredag 19.06.2020, 10.00 til 12.00</w:t>
      </w:r>
    </w:p>
    <w:p w14:paraId="5702A95F" w14:textId="77777777" w:rsidR="00CF6E62" w:rsidRPr="00E55DA6" w:rsidRDefault="00CF6E62">
      <w:pPr>
        <w:rPr>
          <w:i/>
        </w:rPr>
      </w:pPr>
      <w:r>
        <w:rPr>
          <w:i/>
        </w:rPr>
        <w:t>Sted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Møterom S347/Zoom</w:t>
      </w:r>
    </w:p>
    <w:p w14:paraId="1C287702" w14:textId="77777777" w:rsidR="00C10039" w:rsidRPr="00E55DA6" w:rsidRDefault="00C10039">
      <w:pPr>
        <w:rPr>
          <w:b/>
        </w:rPr>
      </w:pPr>
      <w:r w:rsidRPr="00E55DA6">
        <w:rPr>
          <w:b/>
        </w:rPr>
        <w:t>Tilstede:</w:t>
      </w:r>
    </w:p>
    <w:p w14:paraId="22E0DAE2" w14:textId="77777777" w:rsidR="00A90384" w:rsidRDefault="00A90384">
      <w:pPr>
        <w:rPr>
          <w:b/>
          <w:sz w:val="24"/>
          <w:szCs w:val="24"/>
        </w:rPr>
      </w:pPr>
    </w:p>
    <w:p w14:paraId="2739C899" w14:textId="77777777" w:rsidR="00C10039" w:rsidRPr="00C15655" w:rsidRDefault="00C10039">
      <w:pPr>
        <w:rPr>
          <w:b/>
          <w:sz w:val="24"/>
          <w:szCs w:val="24"/>
        </w:rPr>
      </w:pPr>
      <w:r w:rsidRPr="00C15655">
        <w:rPr>
          <w:b/>
          <w:sz w:val="24"/>
          <w:szCs w:val="24"/>
        </w:rPr>
        <w:t>Sak 1 – Innledende om møteform</w:t>
      </w:r>
      <w:r w:rsidR="007B0501" w:rsidRPr="00C15655">
        <w:rPr>
          <w:b/>
          <w:sz w:val="24"/>
          <w:szCs w:val="24"/>
        </w:rPr>
        <w:t xml:space="preserve"> og prinsipielle hovedlinjer for arbeidet </w:t>
      </w:r>
    </w:p>
    <w:p w14:paraId="27C8A054" w14:textId="77777777" w:rsidR="002A346B" w:rsidRPr="00C15655" w:rsidRDefault="002A346B" w:rsidP="002A346B">
      <w:pPr>
        <w:rPr>
          <w:b/>
          <w:sz w:val="24"/>
          <w:szCs w:val="24"/>
        </w:rPr>
      </w:pPr>
      <w:bookmarkStart w:id="0" w:name="_GoBack"/>
      <w:bookmarkEnd w:id="0"/>
      <w:r w:rsidRPr="00C15655">
        <w:rPr>
          <w:b/>
          <w:sz w:val="24"/>
          <w:szCs w:val="24"/>
        </w:rPr>
        <w:t>Sak 2 – Gjennomgang av bestillingsdokumentets første område; «Gjennomgang av søkertall og refleksjon rundt det»</w:t>
      </w:r>
    </w:p>
    <w:p w14:paraId="07105C0C" w14:textId="77777777" w:rsidR="002F7C74" w:rsidRPr="00C15655" w:rsidRDefault="00A90384" w:rsidP="002A346B">
      <w:pPr>
        <w:rPr>
          <w:b/>
          <w:sz w:val="24"/>
          <w:szCs w:val="24"/>
        </w:rPr>
      </w:pPr>
      <w:r w:rsidRPr="00C15655">
        <w:rPr>
          <w:b/>
          <w:sz w:val="24"/>
          <w:szCs w:val="24"/>
        </w:rPr>
        <w:t>Sak 3</w:t>
      </w:r>
      <w:r w:rsidR="002F7C74" w:rsidRPr="00C15655">
        <w:rPr>
          <w:b/>
          <w:sz w:val="24"/>
          <w:szCs w:val="24"/>
        </w:rPr>
        <w:t xml:space="preserve"> – Fagkompetanse på Campus Notodden</w:t>
      </w:r>
      <w:r w:rsidRPr="00C15655">
        <w:rPr>
          <w:b/>
          <w:sz w:val="24"/>
          <w:szCs w:val="24"/>
        </w:rPr>
        <w:t xml:space="preserve"> – «</w:t>
      </w:r>
      <w:r w:rsidR="0003246B" w:rsidRPr="00C15655">
        <w:rPr>
          <w:b/>
          <w:sz w:val="24"/>
          <w:szCs w:val="24"/>
        </w:rPr>
        <w:t>Gjennomgang av kompetanseprofil»</w:t>
      </w:r>
    </w:p>
    <w:p w14:paraId="076ADD8E" w14:textId="77777777" w:rsidR="003F619C" w:rsidRPr="00C15655" w:rsidRDefault="003F619C" w:rsidP="002A346B">
      <w:pPr>
        <w:rPr>
          <w:b/>
          <w:bCs/>
          <w:sz w:val="24"/>
          <w:szCs w:val="24"/>
        </w:rPr>
      </w:pPr>
      <w:r w:rsidRPr="00C15655">
        <w:rPr>
          <w:b/>
          <w:bCs/>
          <w:sz w:val="24"/>
          <w:szCs w:val="24"/>
        </w:rPr>
        <w:t>Sak 4 - Gjennomgang av økonomisk bærekraft på programnivå</w:t>
      </w:r>
    </w:p>
    <w:p w14:paraId="29C249AF" w14:textId="7B340283" w:rsidR="003F619C" w:rsidRDefault="00DD44E9" w:rsidP="002A346B">
      <w:r>
        <w:t xml:space="preserve"> </w:t>
      </w:r>
    </w:p>
    <w:p w14:paraId="1D9181CA" w14:textId="77777777" w:rsidR="0088278D" w:rsidRDefault="0088278D" w:rsidP="002A346B"/>
    <w:p w14:paraId="722CD33C" w14:textId="77777777" w:rsidR="00AA0D99" w:rsidRDefault="00AA0D99" w:rsidP="002A346B"/>
    <w:p w14:paraId="3CB08F1F" w14:textId="77777777" w:rsidR="00E64DBA" w:rsidRDefault="00E64DBA" w:rsidP="002A346B"/>
    <w:p w14:paraId="5C6F6882" w14:textId="77777777" w:rsidR="00E64DBA" w:rsidRDefault="00E64DBA" w:rsidP="002A346B"/>
    <w:p w14:paraId="390931AC" w14:textId="77777777" w:rsidR="003F619C" w:rsidRDefault="003F619C" w:rsidP="002A346B">
      <w:r>
        <w:t xml:space="preserve">Neste møter: </w:t>
      </w:r>
    </w:p>
    <w:p w14:paraId="30C36349" w14:textId="77777777" w:rsidR="0003246B" w:rsidRDefault="0003246B" w:rsidP="002A346B">
      <w:r>
        <w:t>2 møter i august: 07.08 og 21.08.</w:t>
      </w:r>
    </w:p>
    <w:p w14:paraId="52C4AC27" w14:textId="77777777" w:rsidR="0003246B" w:rsidRDefault="0003246B" w:rsidP="002A346B">
      <w:r>
        <w:t xml:space="preserve">Dokumentet til prosjektgruppa </w:t>
      </w:r>
      <w:r w:rsidR="00E64DBA">
        <w:t xml:space="preserve">ferdigstilles ved utgangen av august. </w:t>
      </w:r>
    </w:p>
    <w:p w14:paraId="5E0D3CB1" w14:textId="77777777" w:rsidR="00E64DBA" w:rsidRDefault="00E64DBA" w:rsidP="002A346B"/>
    <w:p w14:paraId="3CDE3B0D" w14:textId="77777777" w:rsidR="005C0E37" w:rsidRDefault="005C0E37" w:rsidP="002A346B"/>
    <w:p w14:paraId="348C3904" w14:textId="77777777" w:rsidR="00E55DA6" w:rsidRDefault="00E55DA6" w:rsidP="002A346B"/>
    <w:p w14:paraId="02741963" w14:textId="77777777" w:rsidR="00D86475" w:rsidRDefault="00D86475" w:rsidP="00D86475">
      <w:pPr>
        <w:pStyle w:val="Listeavsnitt"/>
      </w:pPr>
    </w:p>
    <w:sectPr w:rsidR="00D86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083FC5"/>
    <w:multiLevelType w:val="hybridMultilevel"/>
    <w:tmpl w:val="5B52C2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3A1A7F"/>
    <w:multiLevelType w:val="hybridMultilevel"/>
    <w:tmpl w:val="54DCF69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039"/>
    <w:rsid w:val="0003246B"/>
    <w:rsid w:val="00055413"/>
    <w:rsid w:val="000650CD"/>
    <w:rsid w:val="000776FC"/>
    <w:rsid w:val="000E5EDD"/>
    <w:rsid w:val="001528F1"/>
    <w:rsid w:val="00193C4B"/>
    <w:rsid w:val="001C7AB0"/>
    <w:rsid w:val="002267D2"/>
    <w:rsid w:val="002A346B"/>
    <w:rsid w:val="002D0277"/>
    <w:rsid w:val="002F7C74"/>
    <w:rsid w:val="0039778F"/>
    <w:rsid w:val="003F619C"/>
    <w:rsid w:val="00497B45"/>
    <w:rsid w:val="005C0E37"/>
    <w:rsid w:val="005E0B6B"/>
    <w:rsid w:val="006B02BF"/>
    <w:rsid w:val="007B0501"/>
    <w:rsid w:val="00811B0E"/>
    <w:rsid w:val="00830D7F"/>
    <w:rsid w:val="0085323E"/>
    <w:rsid w:val="00857E7D"/>
    <w:rsid w:val="0088278D"/>
    <w:rsid w:val="008F4CC9"/>
    <w:rsid w:val="009F71E7"/>
    <w:rsid w:val="00A60762"/>
    <w:rsid w:val="00A858DA"/>
    <w:rsid w:val="00A90384"/>
    <w:rsid w:val="00AA0D99"/>
    <w:rsid w:val="00AA59A4"/>
    <w:rsid w:val="00C10039"/>
    <w:rsid w:val="00C15655"/>
    <w:rsid w:val="00C422CF"/>
    <w:rsid w:val="00C636B7"/>
    <w:rsid w:val="00C8753F"/>
    <w:rsid w:val="00CF6E62"/>
    <w:rsid w:val="00D72F74"/>
    <w:rsid w:val="00D86475"/>
    <w:rsid w:val="00DD44E9"/>
    <w:rsid w:val="00E55DA6"/>
    <w:rsid w:val="00E64DBA"/>
    <w:rsid w:val="00ED369A"/>
    <w:rsid w:val="00F2476B"/>
    <w:rsid w:val="00FA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B5BB8"/>
  <w15:chartTrackingRefBased/>
  <w15:docId w15:val="{B8BEB676-55E2-49C0-BFE5-86DC42685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86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FA7206A48AE14B82775E1166F96347" ma:contentTypeVersion="9" ma:contentTypeDescription="Create a new document." ma:contentTypeScope="" ma:versionID="b5d73430ecb730070c2214f646cd3632">
  <xsd:schema xmlns:xsd="http://www.w3.org/2001/XMLSchema" xmlns:xs="http://www.w3.org/2001/XMLSchema" xmlns:p="http://schemas.microsoft.com/office/2006/metadata/properties" xmlns:ns3="993d4204-aabb-4853-be5d-4068efd1446a" targetNamespace="http://schemas.microsoft.com/office/2006/metadata/properties" ma:root="true" ma:fieldsID="6b7aa95da1a47152ffe13f0541a5c54a" ns3:_="">
    <xsd:import namespace="993d4204-aabb-4853-be5d-4068efd144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d4204-aabb-4853-be5d-4068efd144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A73D19-5DE8-4297-A225-0D8C80E8EA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3d4204-aabb-4853-be5d-4068efd144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CF6699-09D1-4F64-B429-FF6A93EADF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625B18-8E65-4F80-A2EA-4300F90C79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USN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Bård Gunnar Moe</dc:creator>
  <cp:keywords/>
  <dc:description/>
  <cp:lastModifiedBy>Peer Andersen</cp:lastModifiedBy>
  <cp:revision>2</cp:revision>
  <dcterms:created xsi:type="dcterms:W3CDTF">2020-08-21T12:24:00Z</dcterms:created>
  <dcterms:modified xsi:type="dcterms:W3CDTF">2020-08-21T12:24:00Z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0x01010032FA7206A48AE14B82775E1166F96347</vt:lpwstr>
  </property>
</Properties>
</file>