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BBA" w:rsidRPr="00C80DA4" w:rsidRDefault="00C80DA4">
      <w:pPr>
        <w:rPr>
          <w:b/>
          <w:bCs/>
        </w:rPr>
      </w:pPr>
      <w:r w:rsidRPr="00C80DA4">
        <w:rPr>
          <w:b/>
          <w:bCs/>
        </w:rPr>
        <w:t>Dagsorden møte prosjektgruppen studieporteføljeprosjektet 14. mai</w:t>
      </w:r>
    </w:p>
    <w:p w:rsidR="00C80DA4" w:rsidRDefault="00C80DA4">
      <w:r>
        <w:t>Sak 1. Innspill fra organisasjonene fra IDF møte</w:t>
      </w:r>
    </w:p>
    <w:p w:rsidR="00C80DA4" w:rsidRDefault="00C80DA4">
      <w:r>
        <w:t>Sak 2. Beramming av møte i styringsgruppen</w:t>
      </w:r>
    </w:p>
    <w:p w:rsidR="000D15C4" w:rsidRDefault="000D15C4">
      <w:r>
        <w:t>Sak 3. Justering av prosjektgruppen</w:t>
      </w:r>
    </w:p>
    <w:p w:rsidR="00C80DA4" w:rsidRDefault="00C80DA4">
      <w:r>
        <w:t xml:space="preserve">Sak </w:t>
      </w:r>
      <w:r w:rsidR="000D15C4">
        <w:t>4</w:t>
      </w:r>
      <w:r>
        <w:t>. Presentasjon av undergruppens arbeid</w:t>
      </w:r>
    </w:p>
    <w:p w:rsidR="00C80DA4" w:rsidRDefault="00C80DA4">
      <w:r>
        <w:t xml:space="preserve">Sak </w:t>
      </w:r>
      <w:r w:rsidR="000D15C4">
        <w:t>5</w:t>
      </w:r>
      <w:bookmarkStart w:id="0" w:name="_GoBack"/>
      <w:bookmarkEnd w:id="0"/>
      <w:r>
        <w:t>. Bestilling til arbeidsgruppen</w:t>
      </w:r>
    </w:p>
    <w:p w:rsidR="00C80DA4" w:rsidRDefault="00C80DA4"/>
    <w:p w:rsidR="00C80DA4" w:rsidRDefault="00C80DA4"/>
    <w:p w:rsidR="00C80DA4" w:rsidRDefault="00C80DA4"/>
    <w:sectPr w:rsidR="00C80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DA4"/>
    <w:rsid w:val="000D15C4"/>
    <w:rsid w:val="00847BBA"/>
    <w:rsid w:val="00C8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D9870"/>
  <w15:chartTrackingRefBased/>
  <w15:docId w15:val="{BFA870CE-C747-4A5D-95E8-99A671781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Peer Andersen</dc:creator>
  <cp:keywords/>
  <dc:description/>
  <cp:lastModifiedBy>Peer Andersen</cp:lastModifiedBy>
  <cp:revision>2</cp:revision>
  <dcterms:created xsi:type="dcterms:W3CDTF">2020-05-14T08:43:00Z</dcterms:created>
  <dcterms:modified xsi:type="dcterms:W3CDTF">2020-05-14T09:13:00Z</dcterms:modified>
</cp:coreProperties>
</file>