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BA" w:rsidRDefault="000A71C1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Oppsummering prosjektgruppemøte </w:t>
      </w:r>
      <w:r w:rsidR="000A0278" w:rsidRPr="000A0278">
        <w:rPr>
          <w:b/>
          <w:bCs/>
          <w:sz w:val="28"/>
          <w:szCs w:val="28"/>
        </w:rPr>
        <w:t xml:space="preserve"> </w:t>
      </w:r>
    </w:p>
    <w:p w:rsidR="000A0278" w:rsidRPr="000A0278" w:rsidRDefault="000A0278">
      <w:r w:rsidRPr="000A0278">
        <w:t xml:space="preserve">Tid og sted: </w:t>
      </w:r>
      <w:r w:rsidR="004F029E">
        <w:t>Zoom,</w:t>
      </w:r>
      <w:r w:rsidRPr="000A0278">
        <w:t xml:space="preserve"> 2</w:t>
      </w:r>
      <w:r w:rsidR="004F029E">
        <w:t>3</w:t>
      </w:r>
      <w:r w:rsidRPr="000A0278">
        <w:t xml:space="preserve">. </w:t>
      </w:r>
      <w:r w:rsidR="004F029E">
        <w:t>april</w:t>
      </w:r>
      <w:r w:rsidR="00BC2B72">
        <w:br/>
        <w:t>Tilstede: Peer Sverre Andersen, Tone Strøm, Annette Bischoff, Bernt Andreas Hennum, Jørn Boisen, Sigrid Jangaard Strand, Carl-Magnus Nystad, Kirsti Lise Rosenvold Bruun</w:t>
      </w:r>
      <w:r w:rsidR="00952438">
        <w:t>, Thor Christian Bjørnstad</w:t>
      </w:r>
      <w:r w:rsidR="00BC2B72">
        <w:t xml:space="preserve"> og Kjerstin Eek Jensen.</w:t>
      </w:r>
    </w:p>
    <w:p w:rsidR="000A0278" w:rsidRDefault="00BC2B72" w:rsidP="000A0278">
      <w:pPr>
        <w:spacing w:after="0" w:line="240" w:lineRule="auto"/>
        <w:rPr>
          <w:rFonts w:eastAsia="Times New Roman" w:cstheme="minorHAnsi"/>
          <w:b/>
          <w:color w:val="000000"/>
          <w:lang w:eastAsia="nb-NO"/>
        </w:rPr>
      </w:pPr>
      <w:r w:rsidRPr="00BC2B72">
        <w:rPr>
          <w:rFonts w:eastAsia="Times New Roman" w:cstheme="minorHAnsi"/>
          <w:b/>
          <w:color w:val="000000"/>
          <w:lang w:eastAsia="nb-NO"/>
        </w:rPr>
        <w:t xml:space="preserve">Sak 1 - </w:t>
      </w:r>
      <w:r w:rsidR="004F029E" w:rsidRPr="00BC2B72">
        <w:rPr>
          <w:rFonts w:eastAsia="Times New Roman" w:cstheme="minorHAnsi"/>
          <w:b/>
          <w:color w:val="000000"/>
          <w:lang w:eastAsia="nb-NO"/>
        </w:rPr>
        <w:t>Revidert fremdriftsplan for prosjektet</w:t>
      </w:r>
    </w:p>
    <w:p w:rsidR="00B461DF" w:rsidRDefault="00B461DF" w:rsidP="000A0278">
      <w:pPr>
        <w:spacing w:after="0" w:line="240" w:lineRule="auto"/>
        <w:rPr>
          <w:rFonts w:eastAsia="Times New Roman" w:cstheme="minorHAnsi"/>
          <w:b/>
          <w:color w:val="000000"/>
          <w:lang w:eastAsia="nb-NO"/>
        </w:rPr>
      </w:pPr>
    </w:p>
    <w:p w:rsidR="00B461DF" w:rsidRDefault="00B461DF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Forslag: </w:t>
      </w:r>
    </w:p>
    <w:p w:rsidR="00B461DF" w:rsidRDefault="00B461DF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Første milepæl 5. juni: Prosjektgruppen legger frem et oversiktsbilde. </w:t>
      </w:r>
    </w:p>
    <w:p w:rsidR="00B461DF" w:rsidRDefault="00B461DF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Andre milepæl 14. august: Innspill fra arbeidsgruppene er innarbeidet. Underlag/bakgrunnsbilde beskrives. </w:t>
      </w:r>
    </w:p>
    <w:p w:rsidR="00B461DF" w:rsidRDefault="00B461DF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Tredje milepæl 18. september: Alternative modeller skisseres. </w:t>
      </w:r>
    </w:p>
    <w:p w:rsidR="00B461DF" w:rsidRDefault="00B461DF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Fjerde milepæl 16. oktober: Første utkast til/rammeverk for rapport. </w:t>
      </w:r>
    </w:p>
    <w:p w:rsidR="00B461DF" w:rsidRDefault="00B461DF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Femte milepæl 13. desember: Rapport ferdigstilles og prosjektet avsluttes (denne fasen av prosjektet). </w:t>
      </w:r>
    </w:p>
    <w:p w:rsidR="00B461DF" w:rsidRDefault="00B461DF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</w:p>
    <w:p w:rsidR="000A71C1" w:rsidRPr="000A0278" w:rsidRDefault="00B461DF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Peer avklarer med dekan før revidert fremdriftsplan publiseres (bloggen og mandat). </w:t>
      </w:r>
    </w:p>
    <w:p w:rsidR="000A0278" w:rsidRPr="000A0278" w:rsidRDefault="000A0278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</w:p>
    <w:p w:rsidR="000A0278" w:rsidRPr="000A71C1" w:rsidRDefault="000A0278" w:rsidP="000A0278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nb-NO"/>
        </w:rPr>
      </w:pPr>
      <w:r w:rsidRPr="000A71C1">
        <w:rPr>
          <w:rFonts w:eastAsia="Times New Roman" w:cstheme="minorHAnsi"/>
          <w:b/>
          <w:lang w:eastAsia="nb-NO"/>
        </w:rPr>
        <w:t>Sak 2</w:t>
      </w:r>
      <w:r w:rsidR="000A71C1" w:rsidRPr="000A71C1">
        <w:rPr>
          <w:rFonts w:eastAsia="Times New Roman" w:cstheme="minorHAnsi"/>
          <w:b/>
          <w:lang w:eastAsia="nb-NO"/>
        </w:rPr>
        <w:t xml:space="preserve"> - </w:t>
      </w:r>
      <w:r w:rsidR="004F029E" w:rsidRPr="000A71C1">
        <w:rPr>
          <w:rFonts w:eastAsia="Times New Roman" w:cstheme="minorHAnsi"/>
          <w:b/>
          <w:lang w:eastAsia="nb-NO"/>
        </w:rPr>
        <w:t>S</w:t>
      </w:r>
      <w:r w:rsidR="000A71C1" w:rsidRPr="000A71C1">
        <w:rPr>
          <w:rFonts w:eastAsia="Times New Roman" w:cstheme="minorHAnsi"/>
          <w:b/>
          <w:lang w:eastAsia="nb-NO"/>
        </w:rPr>
        <w:t>truktur på underlagsdokumenter</w:t>
      </w:r>
    </w:p>
    <w:p w:rsidR="000A71C1" w:rsidRDefault="000A71C1" w:rsidP="000A0278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:rsidR="000A71C1" w:rsidRDefault="000A71C1" w:rsidP="000A0278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Sigrid og Kjerstin orienterte om underlagsdokumentene slik de nå er strukturert. Opptakstall for 2020</w:t>
      </w:r>
      <w:r w:rsidR="00B461DF">
        <w:rPr>
          <w:rFonts w:eastAsia="Times New Roman" w:cstheme="minorHAnsi"/>
          <w:lang w:eastAsia="nb-NO"/>
        </w:rPr>
        <w:t xml:space="preserve"> blir lagt inn blant underlagsmaterialet</w:t>
      </w:r>
      <w:r>
        <w:rPr>
          <w:rFonts w:eastAsia="Times New Roman" w:cstheme="minorHAnsi"/>
          <w:lang w:eastAsia="nb-NO"/>
        </w:rPr>
        <w:t xml:space="preserve">. </w:t>
      </w:r>
    </w:p>
    <w:p w:rsidR="000A0278" w:rsidRPr="000A0278" w:rsidRDefault="000A0278" w:rsidP="000A0278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:rsidR="000A0278" w:rsidRPr="000A71C1" w:rsidRDefault="000A0278" w:rsidP="000A0278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nb-NO"/>
        </w:rPr>
      </w:pPr>
      <w:r w:rsidRPr="000A71C1">
        <w:rPr>
          <w:rFonts w:eastAsia="Times New Roman" w:cstheme="minorHAnsi"/>
          <w:b/>
          <w:lang w:eastAsia="nb-NO"/>
        </w:rPr>
        <w:t>Sak 3</w:t>
      </w:r>
      <w:r w:rsidR="000A71C1" w:rsidRPr="000A71C1">
        <w:rPr>
          <w:rFonts w:eastAsia="Times New Roman" w:cstheme="minorHAnsi"/>
          <w:b/>
          <w:lang w:eastAsia="nb-NO"/>
        </w:rPr>
        <w:t xml:space="preserve"> - </w:t>
      </w:r>
      <w:r w:rsidR="004F029E" w:rsidRPr="000A71C1">
        <w:rPr>
          <w:rFonts w:eastAsia="Times New Roman" w:cstheme="minorHAnsi"/>
          <w:b/>
          <w:lang w:eastAsia="nb-NO"/>
        </w:rPr>
        <w:t>Drøfting av scenariene og spørsmål vi vil ha belyst</w:t>
      </w:r>
      <w:r w:rsidR="004F029E" w:rsidRPr="000A71C1">
        <w:rPr>
          <w:rFonts w:eastAsia="Times New Roman" w:cstheme="minorHAnsi"/>
          <w:b/>
          <w:lang w:eastAsia="nb-NO"/>
        </w:rPr>
        <w:br/>
      </w:r>
    </w:p>
    <w:p w:rsidR="004F029E" w:rsidRDefault="004F029E" w:rsidP="004F029E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Søkertall og rekruttering</w:t>
      </w:r>
    </w:p>
    <w:p w:rsidR="004F029E" w:rsidRDefault="004F029E" w:rsidP="004F029E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Kompetansen og studietilsynsforskrift</w:t>
      </w:r>
    </w:p>
    <w:p w:rsidR="004F029E" w:rsidRDefault="004F029E" w:rsidP="004F029E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Økonomi og hvordan tolke tallene</w:t>
      </w:r>
    </w:p>
    <w:p w:rsidR="004F029E" w:rsidRDefault="004F029E" w:rsidP="004F029E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Studiestedenes og Campus</w:t>
      </w:r>
    </w:p>
    <w:p w:rsidR="004F029E" w:rsidRDefault="004F029E" w:rsidP="004F029E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Instituttene</w:t>
      </w:r>
    </w:p>
    <w:p w:rsidR="000A71C1" w:rsidRDefault="000A71C1" w:rsidP="000A71C1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:rsidR="000A71C1" w:rsidRDefault="000A71C1" w:rsidP="000A71C1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For å bearbe</w:t>
      </w:r>
      <w:r w:rsidR="00BC2B72">
        <w:rPr>
          <w:rFonts w:eastAsia="Times New Roman" w:cstheme="minorHAnsi"/>
          <w:lang w:eastAsia="nb-NO"/>
        </w:rPr>
        <w:t>ide og vurdere de</w:t>
      </w:r>
      <w:r>
        <w:rPr>
          <w:rFonts w:eastAsia="Times New Roman" w:cstheme="minorHAnsi"/>
          <w:lang w:eastAsia="nb-NO"/>
        </w:rPr>
        <w:t xml:space="preserve"> ulike belyste spørsmålene ble tre «undergrupper»/arbeidsgrupper opprettet: </w:t>
      </w:r>
    </w:p>
    <w:p w:rsidR="000A71C1" w:rsidRDefault="000A71C1" w:rsidP="000A71C1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:rsidR="000A71C1" w:rsidRDefault="000A71C1" w:rsidP="000A71C1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Søkertall og rekruttering: Bernt Andreas, Peer, Sigrid og Thor Christian. </w:t>
      </w:r>
      <w:r>
        <w:rPr>
          <w:rFonts w:eastAsia="Times New Roman" w:cstheme="minorHAnsi"/>
          <w:lang w:eastAsia="nb-NO"/>
        </w:rPr>
        <w:br/>
        <w:t>Gjennomstrømning sees også i sammenheng med denne kategorien.</w:t>
      </w:r>
    </w:p>
    <w:p w:rsidR="000A71C1" w:rsidRDefault="000A71C1" w:rsidP="000A71C1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:rsidR="000A71C1" w:rsidRDefault="000A71C1" w:rsidP="000A71C1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Økonomi: Tone, Kirsti, Jørn og Kjerstin. </w:t>
      </w:r>
    </w:p>
    <w:p w:rsidR="000A71C1" w:rsidRDefault="000A71C1" w:rsidP="000A71C1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:rsidR="000A71C1" w:rsidRDefault="000A71C1" w:rsidP="000A71C1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Studiestedene og campus: Annette og Carl-Magnus. </w:t>
      </w:r>
    </w:p>
    <w:p w:rsidR="000A71C1" w:rsidRDefault="000A71C1" w:rsidP="000A71C1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:rsidR="000A71C1" w:rsidRDefault="000A71C1" w:rsidP="000A71C1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Gruppene legger frem en foreløpig oversikt over arbeidet i neste prosjektmøte 7. mai. </w:t>
      </w:r>
      <w:r w:rsidR="0003400A">
        <w:rPr>
          <w:rFonts w:eastAsia="Times New Roman" w:cstheme="minorHAnsi"/>
          <w:lang w:eastAsia="nb-NO"/>
        </w:rPr>
        <w:br/>
      </w:r>
      <w:r w:rsidR="00B461DF">
        <w:rPr>
          <w:rFonts w:eastAsia="Times New Roman" w:cstheme="minorHAnsi"/>
          <w:lang w:eastAsia="nb-NO"/>
        </w:rPr>
        <w:t xml:space="preserve">Det vurderes en kobling til </w:t>
      </w:r>
      <w:r w:rsidR="0003400A">
        <w:rPr>
          <w:rFonts w:eastAsia="Times New Roman" w:cstheme="minorHAnsi"/>
          <w:lang w:eastAsia="nb-NO"/>
        </w:rPr>
        <w:t>økonomiavdelingen</w:t>
      </w:r>
      <w:r w:rsidR="00B461DF">
        <w:rPr>
          <w:rFonts w:eastAsia="Times New Roman" w:cstheme="minorHAnsi"/>
          <w:lang w:eastAsia="nb-NO"/>
        </w:rPr>
        <w:t xml:space="preserve">. </w:t>
      </w:r>
      <w:r w:rsidR="0003400A">
        <w:rPr>
          <w:rFonts w:eastAsia="Times New Roman" w:cstheme="minorHAnsi"/>
          <w:lang w:eastAsia="nb-NO"/>
        </w:rPr>
        <w:t xml:space="preserve"> </w:t>
      </w:r>
    </w:p>
    <w:p w:rsidR="000A0278" w:rsidRPr="000A0278" w:rsidRDefault="000A0278" w:rsidP="000A0278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:rsidR="000A0278" w:rsidRPr="00BC2B72" w:rsidRDefault="000A0278" w:rsidP="000A0278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nb-NO"/>
        </w:rPr>
      </w:pPr>
      <w:r w:rsidRPr="00BC2B72">
        <w:rPr>
          <w:rFonts w:eastAsia="Times New Roman" w:cstheme="minorHAnsi"/>
          <w:b/>
          <w:lang w:eastAsia="nb-NO"/>
        </w:rPr>
        <w:t>Sak 4</w:t>
      </w:r>
      <w:r w:rsidR="000A71C1" w:rsidRPr="00BC2B72">
        <w:rPr>
          <w:rFonts w:eastAsia="Times New Roman" w:cstheme="minorHAnsi"/>
          <w:b/>
          <w:lang w:eastAsia="nb-NO"/>
        </w:rPr>
        <w:t xml:space="preserve"> -</w:t>
      </w:r>
      <w:r w:rsidRPr="00BC2B72">
        <w:rPr>
          <w:rFonts w:eastAsia="Times New Roman" w:cstheme="minorHAnsi"/>
          <w:b/>
          <w:lang w:eastAsia="nb-NO"/>
        </w:rPr>
        <w:t xml:space="preserve"> </w:t>
      </w:r>
      <w:r w:rsidR="004F029E" w:rsidRPr="00BC2B72">
        <w:rPr>
          <w:rFonts w:eastAsia="Times New Roman" w:cstheme="minorHAnsi"/>
          <w:b/>
          <w:lang w:eastAsia="nb-NO"/>
        </w:rPr>
        <w:t>Kompetanseprofil for fagmiljøet</w:t>
      </w:r>
    </w:p>
    <w:p w:rsidR="000A71C1" w:rsidRDefault="000A71C1" w:rsidP="000A0278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:rsidR="000A71C1" w:rsidRDefault="000A71C1" w:rsidP="000A0278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Annette og Tone orienterte om mulighetene for å bruke de kompetanseoversiktene som ble </w:t>
      </w:r>
      <w:r w:rsidR="00BC2B72">
        <w:rPr>
          <w:rFonts w:eastAsia="Times New Roman" w:cstheme="minorHAnsi"/>
          <w:lang w:eastAsia="nb-NO"/>
        </w:rPr>
        <w:t xml:space="preserve">utarbeidet i 2018. Disse kan oppdateres og dermed danne et godt overblikk som kan brukes til videre drøft av muligheter og begrensinger. </w:t>
      </w:r>
    </w:p>
    <w:p w:rsidR="00BC2B72" w:rsidRDefault="00BC2B72" w:rsidP="000A0278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:rsidR="00BC2B72" w:rsidRPr="000A0278" w:rsidRDefault="00BC2B72" w:rsidP="000A0278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lastRenderedPageBreak/>
        <w:t xml:space="preserve">Tone kontakter Astrid for oversiktene. </w:t>
      </w:r>
    </w:p>
    <w:p w:rsidR="000A0278" w:rsidRPr="00BC2B72" w:rsidRDefault="000A0278" w:rsidP="000A027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nb-NO"/>
        </w:rPr>
      </w:pPr>
      <w:r w:rsidRPr="000A0278">
        <w:rPr>
          <w:rFonts w:eastAsia="Times New Roman" w:cstheme="minorHAnsi"/>
          <w:lang w:eastAsia="nb-NO"/>
        </w:rPr>
        <w:br/>
      </w:r>
      <w:r w:rsidRPr="00BC2B72">
        <w:rPr>
          <w:rFonts w:eastAsia="Times New Roman" w:cstheme="minorHAnsi"/>
          <w:b/>
          <w:color w:val="000000"/>
          <w:lang w:eastAsia="nb-NO"/>
        </w:rPr>
        <w:t>Sak 5</w:t>
      </w:r>
      <w:r w:rsidR="000A71C1" w:rsidRPr="00BC2B72">
        <w:rPr>
          <w:rFonts w:eastAsia="Times New Roman" w:cstheme="minorHAnsi"/>
          <w:b/>
          <w:color w:val="000000"/>
          <w:lang w:eastAsia="nb-NO"/>
        </w:rPr>
        <w:t xml:space="preserve"> -</w:t>
      </w:r>
      <w:r w:rsidRPr="00BC2B72">
        <w:rPr>
          <w:rFonts w:eastAsia="Times New Roman" w:cstheme="minorHAnsi"/>
          <w:b/>
          <w:color w:val="000000"/>
          <w:lang w:eastAsia="nb-NO"/>
        </w:rPr>
        <w:t xml:space="preserve"> </w:t>
      </w:r>
      <w:r w:rsidR="004F029E" w:rsidRPr="00BC2B72">
        <w:rPr>
          <w:rFonts w:eastAsia="Times New Roman" w:cstheme="minorHAnsi"/>
          <w:b/>
          <w:color w:val="000000"/>
          <w:lang w:eastAsia="nb-NO"/>
        </w:rPr>
        <w:t>Hvilke problemstillinger ønsker vi at arbeidsgruppene ska</w:t>
      </w:r>
      <w:r w:rsidR="000A71C1" w:rsidRPr="00BC2B72">
        <w:rPr>
          <w:rFonts w:eastAsia="Times New Roman" w:cstheme="minorHAnsi"/>
          <w:b/>
          <w:color w:val="000000"/>
          <w:lang w:eastAsia="nb-NO"/>
        </w:rPr>
        <w:t>l diskutere i de kommende møter</w:t>
      </w:r>
    </w:p>
    <w:p w:rsidR="000A0278" w:rsidRPr="000A0278" w:rsidRDefault="000A0278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</w:p>
    <w:p w:rsidR="00BC2B72" w:rsidRDefault="00BC2B72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Arbeidsgruppen</w:t>
      </w:r>
      <w:r w:rsidR="00B461DF">
        <w:rPr>
          <w:rFonts w:eastAsia="Times New Roman" w:cstheme="minorHAnsi"/>
          <w:color w:val="000000"/>
          <w:lang w:eastAsia="nb-NO"/>
        </w:rPr>
        <w:t>e</w:t>
      </w:r>
      <w:r>
        <w:rPr>
          <w:rFonts w:eastAsia="Times New Roman" w:cstheme="minorHAnsi"/>
          <w:color w:val="000000"/>
          <w:lang w:eastAsia="nb-NO"/>
        </w:rPr>
        <w:t xml:space="preserve"> skal motta en tydelig bestilling fra prosjektgruppen sammen med et egnet utvalgt underlagsmaterialet. I hovedsak er det viktig at arbeidsgruppen</w:t>
      </w:r>
      <w:r w:rsidR="00B461DF">
        <w:rPr>
          <w:rFonts w:eastAsia="Times New Roman" w:cstheme="minorHAnsi"/>
          <w:color w:val="000000"/>
          <w:lang w:eastAsia="nb-NO"/>
        </w:rPr>
        <w:t>e</w:t>
      </w:r>
      <w:r>
        <w:rPr>
          <w:rFonts w:eastAsia="Times New Roman" w:cstheme="minorHAnsi"/>
          <w:color w:val="000000"/>
          <w:lang w:eastAsia="nb-NO"/>
        </w:rPr>
        <w:t xml:space="preserve"> melder inn sine faglige vurderinger p</w:t>
      </w:r>
      <w:r w:rsidR="00B461DF">
        <w:rPr>
          <w:rFonts w:eastAsia="Times New Roman" w:cstheme="minorHAnsi"/>
          <w:color w:val="000000"/>
          <w:lang w:eastAsia="nb-NO"/>
        </w:rPr>
        <w:t>e</w:t>
      </w:r>
      <w:r>
        <w:rPr>
          <w:rFonts w:eastAsia="Times New Roman" w:cstheme="minorHAnsi"/>
          <w:color w:val="000000"/>
          <w:lang w:eastAsia="nb-NO"/>
        </w:rPr>
        <w:t xml:space="preserve">r campus om muligheter og utfordringer.  </w:t>
      </w:r>
    </w:p>
    <w:p w:rsidR="00BC2B72" w:rsidRDefault="00BC2B72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 </w:t>
      </w:r>
    </w:p>
    <w:p w:rsidR="000A0278" w:rsidRPr="00BC2B72" w:rsidRDefault="00BC2B72" w:rsidP="000A0278">
      <w:pPr>
        <w:spacing w:after="0" w:line="240" w:lineRule="auto"/>
        <w:rPr>
          <w:rFonts w:eastAsia="Times New Roman" w:cstheme="minorHAnsi"/>
          <w:b/>
          <w:color w:val="000000"/>
          <w:lang w:eastAsia="nb-NO"/>
        </w:rPr>
      </w:pPr>
      <w:r w:rsidRPr="00BC2B72">
        <w:rPr>
          <w:rFonts w:eastAsia="Times New Roman" w:cstheme="minorHAnsi"/>
          <w:b/>
          <w:color w:val="000000"/>
          <w:lang w:eastAsia="nb-NO"/>
        </w:rPr>
        <w:t xml:space="preserve">Sak 6 - </w:t>
      </w:r>
      <w:r w:rsidR="000A0278" w:rsidRPr="00BC2B72">
        <w:rPr>
          <w:rFonts w:eastAsia="Times New Roman" w:cstheme="minorHAnsi"/>
          <w:b/>
          <w:color w:val="000000"/>
          <w:lang w:eastAsia="nb-NO"/>
        </w:rPr>
        <w:t>Eventuelt</w:t>
      </w:r>
    </w:p>
    <w:p w:rsidR="000A0278" w:rsidRPr="000A0278" w:rsidRDefault="000A0278" w:rsidP="000A0278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:rsidR="000A0278" w:rsidRPr="000A0278" w:rsidRDefault="000A0278"/>
    <w:sectPr w:rsidR="000A0278" w:rsidRPr="000A0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02E36"/>
    <w:multiLevelType w:val="hybridMultilevel"/>
    <w:tmpl w:val="3D963282"/>
    <w:lvl w:ilvl="0" w:tplc="763A1BD0">
      <w:numFmt w:val="bullet"/>
      <w:lvlText w:val="-"/>
      <w:lvlJc w:val="left"/>
      <w:pPr>
        <w:ind w:left="9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78"/>
    <w:rsid w:val="0003400A"/>
    <w:rsid w:val="00036ABA"/>
    <w:rsid w:val="000A0278"/>
    <w:rsid w:val="000A71C1"/>
    <w:rsid w:val="002A1DD1"/>
    <w:rsid w:val="004E6625"/>
    <w:rsid w:val="004F029E"/>
    <w:rsid w:val="005F2842"/>
    <w:rsid w:val="00847BBA"/>
    <w:rsid w:val="00952438"/>
    <w:rsid w:val="0095615A"/>
    <w:rsid w:val="00B461DF"/>
    <w:rsid w:val="00BC2B72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4E46F-140D-40A8-BB33-9FE38D53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4F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318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1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2</cp:revision>
  <dcterms:created xsi:type="dcterms:W3CDTF">2020-04-28T07:39:00Z</dcterms:created>
  <dcterms:modified xsi:type="dcterms:W3CDTF">2020-04-28T07:39:00Z</dcterms:modified>
</cp:coreProperties>
</file>